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-345913</wp:posOffset>
                </wp:positionH>
                <wp:positionV relativeFrom="line">
                  <wp:posOffset>304799</wp:posOffset>
                </wp:positionV>
                <wp:extent cx="6799184" cy="8561666"/>
                <wp:effectExtent l="0" t="0" r="0" b="0"/>
                <wp:wrapTopAndBottom distT="152400" distB="152400"/>
                <wp:docPr id="1073741825" name="officeArt object" descr="FORMULÁŘ PRO REKLAMAC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184" cy="85616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:lang w:val="de-DE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FORMUL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ÁŘ 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:lang w:val="de-DE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PRO REKLAMACI</w:t>
                            </w:r>
                            <w:r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Adres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t: 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            </w:t>
                            </w:r>
                            <w:r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FAVE SHOP s.r.o.  Na Folimance 2155/15, 120 00 Praha - Vinohrady. 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Uplatn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reklamace</w:t>
                            </w:r>
                            <w:r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Datum uzav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Smlouvy: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Jm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 a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jmen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Adresa: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E-mailov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adresa: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kter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je reklamov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Popis vad Zbo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ží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Navrhovan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ý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ů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sob pro vy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reklamace,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padn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uveden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 čí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sla bankovn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ho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úč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tu pro poskytnut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slevy: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rove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ň žá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 o vystaven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potvrzen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 uplatn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reklamace s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uveden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m, kdy jsem toto pr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vo uplatnil, co je obsahem reklamace spolu s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 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rokem 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etn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data a zp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ů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sobu vy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reklamace.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:lang w:val="de-DE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Datum: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Podpis: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2"/>
                                <w:szCs w:val="22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7.2pt;margin-top:24.0pt;width:535.4pt;height:674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:lang w:val="de-DE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FORMUL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ÁŘ 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:lang w:val="de-DE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PRO REKLAMACI</w:t>
                      </w:r>
                      <w:r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Adres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t: 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            </w:t>
                      </w:r>
                      <w:r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FAVE SHOP s.r.o.  Na Folimance 2155/15, 120 00 Praha - Vinohrady. 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Uplatn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reklamace</w:t>
                      </w:r>
                      <w:r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Datum uzav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Smlouvy: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Jm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 a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jmen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Adresa: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E-mailov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adresa: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kter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je reklamov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Popis vad Zbo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ží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Navrhovan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ý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ů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sob pro vy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reklamace,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padn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uveden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 čí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sla bankovn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ho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úč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tu pro poskytnut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slevy: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rove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ň žá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 o vystaven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potvrzen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 uplatn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reklamace s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uveden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m, kdy jsem toto pr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vo uplatnil, co je obsahem reklamace spolu s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 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rokem 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etn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data a zp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ů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sobu vy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reklamace.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:lang w:val="de-DE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Datum: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Podpis: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2"/>
                          <w:szCs w:val="22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-436790</wp:posOffset>
            </wp:positionH>
            <wp:positionV relativeFrom="page">
              <wp:posOffset>241748</wp:posOffset>
            </wp:positionV>
            <wp:extent cx="3087932" cy="688435"/>
            <wp:effectExtent l="0" t="0" r="0" b="0"/>
            <wp:wrapThrough wrapText="bothSides" distL="152400" distR="152400">
              <wp:wrapPolygon edited="1">
                <wp:start x="1917" y="3775"/>
                <wp:lineTo x="2314" y="3984"/>
                <wp:lineTo x="2642" y="5452"/>
                <wp:lineTo x="3787" y="14365"/>
                <wp:lineTo x="3764" y="16462"/>
                <wp:lineTo x="3506" y="17616"/>
                <wp:lineTo x="3156" y="17825"/>
                <wp:lineTo x="2805" y="17196"/>
                <wp:lineTo x="1613" y="7654"/>
                <wp:lineTo x="1426" y="7969"/>
                <wp:lineTo x="538" y="14680"/>
                <wp:lineTo x="584" y="16252"/>
                <wp:lineTo x="818" y="16986"/>
                <wp:lineTo x="1169" y="16567"/>
                <wp:lineTo x="1917" y="11324"/>
                <wp:lineTo x="1894" y="13002"/>
                <wp:lineTo x="1309" y="17196"/>
                <wp:lineTo x="1005" y="17930"/>
                <wp:lineTo x="584" y="17511"/>
                <wp:lineTo x="351" y="16357"/>
                <wp:lineTo x="351" y="14260"/>
                <wp:lineTo x="1379" y="6816"/>
                <wp:lineTo x="1730" y="6920"/>
                <wp:lineTo x="2969" y="16567"/>
                <wp:lineTo x="3109" y="16986"/>
                <wp:lineTo x="3460" y="16672"/>
                <wp:lineTo x="3600" y="15833"/>
                <wp:lineTo x="3530" y="14155"/>
                <wp:lineTo x="2291" y="4823"/>
                <wp:lineTo x="2010" y="4614"/>
                <wp:lineTo x="1613" y="5348"/>
                <wp:lineTo x="1496" y="5767"/>
                <wp:lineTo x="1683" y="4404"/>
                <wp:lineTo x="1917" y="3775"/>
                <wp:lineTo x="4535" y="3775"/>
                <wp:lineTo x="4535" y="7235"/>
                <wp:lineTo x="6031" y="7235"/>
                <wp:lineTo x="6031" y="8493"/>
                <wp:lineTo x="4839" y="8493"/>
                <wp:lineTo x="4839" y="10590"/>
                <wp:lineTo x="5727" y="10590"/>
                <wp:lineTo x="5727" y="11744"/>
                <wp:lineTo x="4839" y="11744"/>
                <wp:lineTo x="4839" y="14889"/>
                <wp:lineTo x="4535" y="14889"/>
                <wp:lineTo x="4535" y="7235"/>
                <wp:lineTo x="4535" y="3775"/>
                <wp:lineTo x="7130" y="3775"/>
                <wp:lineTo x="7130" y="7235"/>
                <wp:lineTo x="7247" y="7278"/>
                <wp:lineTo x="7247" y="8913"/>
                <wp:lineTo x="6873" y="11953"/>
                <wp:lineTo x="7597" y="11849"/>
                <wp:lineTo x="7247" y="8913"/>
                <wp:lineTo x="7247" y="7278"/>
                <wp:lineTo x="7410" y="7340"/>
                <wp:lineTo x="8322" y="14889"/>
                <wp:lineTo x="7948" y="14784"/>
                <wp:lineTo x="7761" y="13002"/>
                <wp:lineTo x="6732" y="13107"/>
                <wp:lineTo x="6545" y="14889"/>
                <wp:lineTo x="6218" y="14680"/>
                <wp:lineTo x="7130" y="7235"/>
                <wp:lineTo x="7130" y="3775"/>
                <wp:lineTo x="8392" y="3775"/>
                <wp:lineTo x="8392" y="7235"/>
                <wp:lineTo x="8766" y="7445"/>
                <wp:lineTo x="9444" y="13212"/>
                <wp:lineTo x="10192" y="7235"/>
                <wp:lineTo x="10519" y="7235"/>
                <wp:lineTo x="9584" y="14889"/>
                <wp:lineTo x="9281" y="14680"/>
                <wp:lineTo x="8392" y="7235"/>
                <wp:lineTo x="8392" y="3775"/>
                <wp:lineTo x="10823" y="3775"/>
                <wp:lineTo x="10823" y="7235"/>
                <wp:lineTo x="12366" y="7235"/>
                <wp:lineTo x="12343" y="8493"/>
                <wp:lineTo x="11127" y="8493"/>
                <wp:lineTo x="11127" y="10381"/>
                <wp:lineTo x="12086" y="10485"/>
                <wp:lineTo x="12086" y="11534"/>
                <wp:lineTo x="11127" y="11639"/>
                <wp:lineTo x="11151" y="13736"/>
                <wp:lineTo x="12366" y="13736"/>
                <wp:lineTo x="12366" y="14889"/>
                <wp:lineTo x="10823" y="14889"/>
                <wp:lineTo x="10823" y="7235"/>
                <wp:lineTo x="10823" y="3775"/>
                <wp:lineTo x="13325" y="3775"/>
                <wp:lineTo x="13325" y="7025"/>
                <wp:lineTo x="14026" y="7235"/>
                <wp:lineTo x="14400" y="8179"/>
                <wp:lineTo x="14213" y="9017"/>
                <wp:lineTo x="13862" y="8283"/>
                <wp:lineTo x="13184" y="8388"/>
                <wp:lineTo x="13021" y="9017"/>
                <wp:lineTo x="13068" y="9856"/>
                <wp:lineTo x="14236" y="11219"/>
                <wp:lineTo x="14423" y="12058"/>
                <wp:lineTo x="14400" y="13631"/>
                <wp:lineTo x="14119" y="14784"/>
                <wp:lineTo x="13395" y="15204"/>
                <wp:lineTo x="12647" y="14260"/>
                <wp:lineTo x="12810" y="13107"/>
                <wp:lineTo x="13301" y="13946"/>
                <wp:lineTo x="13932" y="13841"/>
                <wp:lineTo x="14119" y="13107"/>
                <wp:lineTo x="14049" y="12268"/>
                <wp:lineTo x="12881" y="10905"/>
                <wp:lineTo x="12694" y="9961"/>
                <wp:lineTo x="12764" y="8388"/>
                <wp:lineTo x="13068" y="7340"/>
                <wp:lineTo x="13325" y="7025"/>
                <wp:lineTo x="13325" y="3775"/>
                <wp:lineTo x="14821" y="3775"/>
                <wp:lineTo x="14821" y="7235"/>
                <wp:lineTo x="15148" y="7340"/>
                <wp:lineTo x="15148" y="10485"/>
                <wp:lineTo x="16317" y="10485"/>
                <wp:lineTo x="16317" y="7235"/>
                <wp:lineTo x="16621" y="7235"/>
                <wp:lineTo x="16621" y="14889"/>
                <wp:lineTo x="16317" y="14889"/>
                <wp:lineTo x="16317" y="11639"/>
                <wp:lineTo x="15148" y="11639"/>
                <wp:lineTo x="15148" y="14889"/>
                <wp:lineTo x="14821" y="14889"/>
                <wp:lineTo x="14821" y="7235"/>
                <wp:lineTo x="14821" y="3775"/>
                <wp:lineTo x="17766" y="3775"/>
                <wp:lineTo x="17766" y="7025"/>
                <wp:lineTo x="18117" y="7141"/>
                <wp:lineTo x="18117" y="8283"/>
                <wp:lineTo x="17696" y="8388"/>
                <wp:lineTo x="17416" y="9437"/>
                <wp:lineTo x="17322" y="11534"/>
                <wp:lineTo x="17486" y="13107"/>
                <wp:lineTo x="17813" y="13946"/>
                <wp:lineTo x="18327" y="13736"/>
                <wp:lineTo x="18608" y="12583"/>
                <wp:lineTo x="18655" y="10590"/>
                <wp:lineTo x="18514" y="9017"/>
                <wp:lineTo x="18234" y="8283"/>
                <wp:lineTo x="18117" y="8283"/>
                <wp:lineTo x="18117" y="7141"/>
                <wp:lineTo x="18397" y="7235"/>
                <wp:lineTo x="18818" y="8598"/>
                <wp:lineTo x="18982" y="10066"/>
                <wp:lineTo x="18958" y="12478"/>
                <wp:lineTo x="18655" y="14260"/>
                <wp:lineTo x="18281" y="15099"/>
                <wp:lineTo x="17649" y="14994"/>
                <wp:lineTo x="17252" y="13946"/>
                <wp:lineTo x="17018" y="12058"/>
                <wp:lineTo x="17065" y="9437"/>
                <wp:lineTo x="17416" y="7654"/>
                <wp:lineTo x="17766" y="7025"/>
                <wp:lineTo x="17766" y="3775"/>
                <wp:lineTo x="19379" y="3775"/>
                <wp:lineTo x="19379" y="7235"/>
                <wp:lineTo x="19706" y="7287"/>
                <wp:lineTo x="20525" y="8598"/>
                <wp:lineTo x="19706" y="8493"/>
                <wp:lineTo x="19706" y="10905"/>
                <wp:lineTo x="20618" y="10695"/>
                <wp:lineTo x="20735" y="9856"/>
                <wp:lineTo x="20642" y="8808"/>
                <wp:lineTo x="20525" y="8598"/>
                <wp:lineTo x="19706" y="7287"/>
                <wp:lineTo x="20688" y="7445"/>
                <wp:lineTo x="20969" y="8283"/>
                <wp:lineTo x="21039" y="8913"/>
                <wp:lineTo x="20992" y="10800"/>
                <wp:lineTo x="20758" y="11744"/>
                <wp:lineTo x="20455" y="12058"/>
                <wp:lineTo x="19706" y="12058"/>
                <wp:lineTo x="19706" y="14889"/>
                <wp:lineTo x="19379" y="14889"/>
                <wp:lineTo x="19379" y="7235"/>
                <wp:lineTo x="19379" y="3775"/>
                <wp:lineTo x="1917" y="3775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32" cy="688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